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52" w:rsidRDefault="00A95E52" w:rsidP="00A95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E52" w:rsidRDefault="00A95E52" w:rsidP="00A95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95E52" w:rsidRDefault="00A95E52" w:rsidP="00A95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95E52" w:rsidRDefault="00A95E52" w:rsidP="00A95E5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95E52" w:rsidRPr="00A95E52" w:rsidRDefault="00A95E52" w:rsidP="00A95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95E5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95E5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5E52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95E52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A95E52" w:rsidRDefault="00A95E52" w:rsidP="00A95E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95E52" w:rsidRPr="00A95E52" w:rsidRDefault="00A95E52" w:rsidP="00A95E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48-18-8/1</w:t>
      </w:r>
      <w:r w:rsidRPr="00A95E52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</w:rPr>
        <w:t>28</w:t>
      </w:r>
    </w:p>
    <w:p w:rsidR="007A1A93" w:rsidRPr="00A710B4" w:rsidRDefault="00A95E52" w:rsidP="00A95E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5E52" w:rsidRDefault="00A95E52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A95E52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СТОВ</w:t>
      </w:r>
      <w:proofErr w:type="spellEnd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E44B2E">
        <w:rPr>
          <w:rFonts w:ascii="Times New Roman" w:hAnsi="Times New Roman" w:cs="Times New Roman"/>
          <w:b/>
          <w:sz w:val="28"/>
          <w:szCs w:val="28"/>
          <w:lang w:val="uk-UA"/>
        </w:rPr>
        <w:t>Зоря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257565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12, 118,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>8, 19, 20, 22, 25, 30 Закону</w:t>
      </w:r>
      <w:proofErr w:type="gramEnd"/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FA6C2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СТОВ «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Зоря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FD03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Передати в користуван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ня на умовах оренди СТОВ «Зоря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0,3150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00:03:00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:02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E44B2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0982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124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E44B2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1,1330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(за межами с. </w:t>
      </w:r>
      <w:proofErr w:type="spellStart"/>
      <w:r w:rsidR="00E44B2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803A49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0,8088 га, кадастровий номер 0523480600:09:002:0122,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0,4657 га, кадастровий номер 0523480600:09:002:0121,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0,2997 га, кадастровий номер 0523480600:01:001:0185,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1,6600 га, кадастровий номер 0523480600:01:001:0186,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0,1979 га, кадастровий номер 0523480600:01:002:02</w:t>
      </w:r>
      <w:r w:rsidR="004368E5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4368E5" w:rsidRDefault="00803A49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4368E5">
        <w:rPr>
          <w:rFonts w:ascii="Times New Roman" w:hAnsi="Times New Roman" w:cs="Times New Roman"/>
          <w:sz w:val="28"/>
          <w:szCs w:val="28"/>
          <w:lang w:val="uk-UA"/>
        </w:rPr>
        <w:t>0,1576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0523480600:0</w:t>
      </w:r>
      <w:r w:rsidR="004368E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368E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68E5">
        <w:rPr>
          <w:rFonts w:ascii="Times New Roman" w:hAnsi="Times New Roman" w:cs="Times New Roman"/>
          <w:sz w:val="28"/>
          <w:szCs w:val="28"/>
          <w:lang w:val="uk-UA"/>
        </w:rPr>
        <w:t>284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  <w:r w:rsidR="004368E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</w:p>
    <w:p w:rsidR="004368E5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0,1354 га, кадастровий номер 0523480600:03:003:028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4368E5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1254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0523480600:0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283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4368E5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0,4415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0523480600:0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282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0,0964 га, кадастровий номер 0523480600:03:003:0290,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0,1645 га, кадастровий номер 0523480600:03:003:0280,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0,6680 га, кадастровий номер 0523480600:03:003:0286,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0,3697 га, кадастровий номер 0523480600:03:003:0287,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0,7923 га, кадастровий номер 0523480600:03:003:0288,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525230" w:rsidRDefault="00C65F71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525230">
        <w:rPr>
          <w:rFonts w:ascii="Times New Roman" w:hAnsi="Times New Roman" w:cs="Times New Roman"/>
          <w:sz w:val="28"/>
          <w:szCs w:val="28"/>
          <w:lang w:val="uk-UA"/>
        </w:rPr>
        <w:t>0,3273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0523480600:0</w:t>
      </w:r>
      <w:r w:rsidR="0052523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2523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5230">
        <w:rPr>
          <w:rFonts w:ascii="Times New Roman" w:hAnsi="Times New Roman" w:cs="Times New Roman"/>
          <w:sz w:val="28"/>
          <w:szCs w:val="28"/>
          <w:lang w:val="uk-UA"/>
        </w:rPr>
        <w:t>281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  <w:r w:rsidR="00525230" w:rsidRPr="0052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5230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0,2085 га, кадастровий номер 0523480600:02:000:0042,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525230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0,1375 га, кадастровий номер 0523480600:01:002:0222,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D71D2" w:rsidRDefault="00525230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9D71D2">
        <w:rPr>
          <w:rFonts w:ascii="Times New Roman" w:hAnsi="Times New Roman" w:cs="Times New Roman"/>
          <w:sz w:val="28"/>
          <w:szCs w:val="28"/>
          <w:lang w:val="uk-UA"/>
        </w:rPr>
        <w:t>0,2255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0523480600:0</w:t>
      </w:r>
      <w:r w:rsidR="009D71D2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9D71D2">
        <w:rPr>
          <w:rFonts w:ascii="Times New Roman" w:hAnsi="Times New Roman" w:cs="Times New Roman"/>
          <w:sz w:val="28"/>
          <w:szCs w:val="28"/>
          <w:lang w:val="uk-UA"/>
        </w:rPr>
        <w:t>225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  <w:r w:rsidR="009D71D2" w:rsidRPr="009D7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0,2871 га, кадастровий номер 0523480600:01:002:0226,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E24" w:rsidRPr="00850E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0,2265 га, кадастровий номер 0523480600:01:002:0223,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0,5900 га, кадастровий номер 0523480600:01:001:0188,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0,3887 га, кадастровий номер 0523480600:01:001:0187,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0,3706 га, кадастровий номер 0523480600:03:002:0108,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44E60">
        <w:rPr>
          <w:rFonts w:ascii="Times New Roman" w:hAnsi="Times New Roman" w:cs="Times New Roman"/>
          <w:sz w:val="28"/>
          <w:szCs w:val="28"/>
          <w:lang w:val="uk-UA"/>
        </w:rPr>
        <w:t>0,6475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0523480600:0</w:t>
      </w:r>
      <w:r w:rsidR="00244E6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244E60">
        <w:rPr>
          <w:rFonts w:ascii="Times New Roman" w:hAnsi="Times New Roman" w:cs="Times New Roman"/>
          <w:sz w:val="28"/>
          <w:szCs w:val="28"/>
          <w:lang w:val="uk-UA"/>
        </w:rPr>
        <w:t>219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0,6855 га, кадастровий номер 0523480600:01:002:0221,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0,2728 га, кадастровий номер 0523480600:01:002:0224,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FC3B8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0,3150 га, кадастровий номер 0523480600:03:003:0285,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0,0982 га, кадастровий номер 0523480600:09:002:0124,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1,1330 га, кадастровий номер 0523480600:09:002:0123,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0,8088 га, кадастровий номер 0523480600:09:002:0122,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05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0,4657 га, кадастровий номер 0523480600:09:002:0121,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0,2997 га, кадастровий номер 0523480600:01:001:0185,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1,6600 га, кадастровий номер 0523480600:01:001:0186,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0,1979 га, кадастровий номер 0523480600:01:002:0220,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0,1576 га, кадастровий номер 0523480600:03:003:0284,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  <w:r w:rsidR="000E5D8B" w:rsidRPr="000E5D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0,1354 га, кадастровий номер 0523480600:03:003:0289,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0,1254 га, кадастровий номер 0523480600:03:003:0283,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0,4415 га, кадастровий номер 0523480600:03:003:0282,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0,0964 га, кадастровий номер 0523480600:03:003:0290,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0,1645 га, кадастровий номер 0523480600:03:003:0280,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0,6680 га, кадастровий номер 0523480600:03:003:0286,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0,3697 га, кадастровий номер 0523480600:03:003:0287,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0,7923 га, кадастровий номер 0523480600:03:003:0288,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0,3273 га, кадастровий номер 0523480600:03:003:0281,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52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0,2085 га, кадастровий номер 0523480600:02:000:0042,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0,1375 га, кадастровий номер 0523480600:01:002:0222,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0,2255 га, кадастровий номер 0523480600:01:002:0225,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9D7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0,2871 га, кадастровий номер 0523480600:01:002:0226,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0,2265 га, кадастровий номер 0523480600:01:002:0223,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E5D8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0,5900 га, кадастровий номер 0523480600:01:001:0188,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244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0,3887 га, кадастровий номер 0523480600:01:001:0187,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0,3706 га, кадастровий номер 0523480600:03:002:0108,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244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0,6475 га, кадастровий номер 0523480600:01:002:0219,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244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0,6855 га, кадастровий номер 0523480600:01:002:0221,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244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AB7274" w:rsidRP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0,2728 га, кадастровий номер 0523480600:01:002:0224, яка розташована у масиві земель сільськогосподарського призначення під польовими (проектними) дорогами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95E52" w:rsidRDefault="00A95E52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5E52" w:rsidRDefault="00A95E52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5E52" w:rsidRDefault="00A95E52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BB3" w:rsidRDefault="00A44BB3" w:rsidP="00CC5541">
      <w:pPr>
        <w:spacing w:after="0" w:line="240" w:lineRule="auto"/>
      </w:pPr>
      <w:r>
        <w:separator/>
      </w:r>
    </w:p>
  </w:endnote>
  <w:endnote w:type="continuationSeparator" w:id="0">
    <w:p w:rsidR="00A44BB3" w:rsidRDefault="00A44BB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BB3" w:rsidRDefault="00A44BB3" w:rsidP="00CC5541">
      <w:pPr>
        <w:spacing w:after="0" w:line="240" w:lineRule="auto"/>
      </w:pPr>
      <w:r>
        <w:separator/>
      </w:r>
    </w:p>
  </w:footnote>
  <w:footnote w:type="continuationSeparator" w:id="0">
    <w:p w:rsidR="00A44BB3" w:rsidRDefault="00A44BB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E5D8B"/>
    <w:rsid w:val="000F21D8"/>
    <w:rsid w:val="000F64B4"/>
    <w:rsid w:val="0012373E"/>
    <w:rsid w:val="00124EE5"/>
    <w:rsid w:val="001A1F72"/>
    <w:rsid w:val="001C144C"/>
    <w:rsid w:val="001D2657"/>
    <w:rsid w:val="001E6037"/>
    <w:rsid w:val="001F102B"/>
    <w:rsid w:val="00203FB3"/>
    <w:rsid w:val="0021704F"/>
    <w:rsid w:val="00224E81"/>
    <w:rsid w:val="00244E60"/>
    <w:rsid w:val="00257565"/>
    <w:rsid w:val="002847F8"/>
    <w:rsid w:val="002B4C4D"/>
    <w:rsid w:val="00304E38"/>
    <w:rsid w:val="00323545"/>
    <w:rsid w:val="00332A67"/>
    <w:rsid w:val="00361711"/>
    <w:rsid w:val="0039026A"/>
    <w:rsid w:val="003A3944"/>
    <w:rsid w:val="003C532A"/>
    <w:rsid w:val="003D1C15"/>
    <w:rsid w:val="003D4BA4"/>
    <w:rsid w:val="004368E5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1885"/>
    <w:rsid w:val="00863975"/>
    <w:rsid w:val="008721B1"/>
    <w:rsid w:val="00882D42"/>
    <w:rsid w:val="008D159A"/>
    <w:rsid w:val="009125E9"/>
    <w:rsid w:val="009352EA"/>
    <w:rsid w:val="0094705B"/>
    <w:rsid w:val="009659A2"/>
    <w:rsid w:val="00996939"/>
    <w:rsid w:val="009B2DD8"/>
    <w:rsid w:val="009D71D2"/>
    <w:rsid w:val="009F29FB"/>
    <w:rsid w:val="00A02800"/>
    <w:rsid w:val="00A44BB3"/>
    <w:rsid w:val="00A47337"/>
    <w:rsid w:val="00A710B4"/>
    <w:rsid w:val="00A87CC6"/>
    <w:rsid w:val="00A95E52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4499A"/>
    <w:rsid w:val="00C605CC"/>
    <w:rsid w:val="00C65F71"/>
    <w:rsid w:val="00CA0410"/>
    <w:rsid w:val="00CA370F"/>
    <w:rsid w:val="00CB5E23"/>
    <w:rsid w:val="00CC5541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AE363-F441-4DA3-99E1-91AE1173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3322</Words>
  <Characters>18936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2021-10-21T13:03:00Z</cp:lastPrinted>
  <dcterms:created xsi:type="dcterms:W3CDTF">2021-10-05T11:58:00Z</dcterms:created>
  <dcterms:modified xsi:type="dcterms:W3CDTF">2021-10-29T08:34:00Z</dcterms:modified>
</cp:coreProperties>
</file>